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8" w:rsidRPr="00196F08" w:rsidRDefault="00196F08" w:rsidP="00196F08">
      <w:pPr>
        <w:pStyle w:val="anexos"/>
        <w:rPr>
          <w:rFonts w:asciiTheme="minorHAnsi" w:eastAsia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196F08">
        <w:rPr>
          <w:rFonts w:asciiTheme="minorHAnsi" w:eastAsiaTheme="minorHAnsi" w:hAnsiTheme="minorHAnsi"/>
          <w:color w:val="auto"/>
          <w:sz w:val="22"/>
          <w:szCs w:val="22"/>
        </w:rPr>
        <w:t>ANEXO I</w:t>
      </w:r>
    </w:p>
    <w:p w:rsidR="00196F08" w:rsidRPr="00F01E03" w:rsidRDefault="00196F08" w:rsidP="00196F08">
      <w:pPr>
        <w:jc w:val="center"/>
        <w:rPr>
          <w:b/>
        </w:rPr>
      </w:pPr>
      <w:r w:rsidRPr="00F01E03">
        <w:rPr>
          <w:b/>
        </w:rPr>
        <w:t>MEMORIA TÉCNICA DE ACTUACIONES JUSTIFICATIVA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PROGRAMA:</w:t>
      </w:r>
    </w:p>
    <w:p w:rsidR="00196F08" w:rsidRPr="00F01E03" w:rsidRDefault="00196F08" w:rsidP="00196F08">
      <w:pPr>
        <w:rPr>
          <w:b/>
        </w:rPr>
      </w:pPr>
      <w:r w:rsidRPr="00F01E03">
        <w:rPr>
          <w:b/>
        </w:rPr>
        <w:t>CONVOCATORIA: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03033" wp14:editId="1365F8EF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Nombre</w:t>
                            </w:r>
                          </w:p>
                          <w:p w:rsidR="00196F08" w:rsidRDefault="00196F08" w:rsidP="00196F08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3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x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">
                <v:textbox style="mso-fit-shape-to-text:t">
                  <w:txbxContent>
                    <w:p w:rsidR="00196F08" w:rsidRDefault="00196F08" w:rsidP="00196F08">
                      <w:r>
                        <w:t>Nombre</w:t>
                      </w:r>
                    </w:p>
                    <w:p w:rsidR="00196F08" w:rsidRDefault="00196F08" w:rsidP="00196F08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ENTIDAD</w:t>
      </w:r>
    </w:p>
    <w:p w:rsidR="00196F08" w:rsidRPr="00FF03DF" w:rsidRDefault="00196F08" w:rsidP="00196F08">
      <w:pPr>
        <w:pStyle w:val="Prrafodelista"/>
        <w:numPr>
          <w:ilvl w:val="0"/>
          <w:numId w:val="0"/>
        </w:numPr>
        <w:ind w:left="113"/>
      </w:pP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0BAB96" wp14:editId="3CC26D43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AB96" id="_x0000_s1027" type="#_x0000_t202" style="position:absolute;left:0;text-align:left;margin-left:-3.05pt;margin-top:24.1pt;width:463.8pt;height: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DENOMINACIÓN DEL PROYECTO</w:t>
      </w:r>
    </w:p>
    <w:p w:rsidR="00196F08" w:rsidRPr="00FF03DF" w:rsidRDefault="00196F08" w:rsidP="00196F08"/>
    <w:p w:rsidR="00196F08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OBJETO Y FINALIDAD DEL PROYECTO O ACTUACIÓN</w:t>
      </w:r>
    </w:p>
    <w:p w:rsidR="00196F08" w:rsidRPr="00F01E03" w:rsidRDefault="00196F08" w:rsidP="00196F08">
      <w:pPr>
        <w:ind w:left="113" w:hanging="113"/>
        <w:rPr>
          <w:b/>
        </w:rPr>
      </w:pPr>
      <w:r>
        <w:rPr>
          <w:b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E68008" wp14:editId="6ACA5A77">
                <wp:simplePos x="0" y="0"/>
                <wp:positionH relativeFrom="column">
                  <wp:posOffset>-1270</wp:posOffset>
                </wp:positionH>
                <wp:positionV relativeFrom="paragraph">
                  <wp:posOffset>311150</wp:posOffset>
                </wp:positionV>
                <wp:extent cx="5890260" cy="1924050"/>
                <wp:effectExtent l="0" t="0" r="15240" b="19050"/>
                <wp:wrapSquare wrapText="bothSides"/>
                <wp:docPr id="473" name="Grupo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260" cy="1924050"/>
                          <a:chOff x="0" y="0"/>
                          <a:chExt cx="5890260" cy="1924050"/>
                        </a:xfrm>
                      </wpg:grpSpPr>
                      <wps:wsp>
                        <wps:cNvPr id="472" name="Cuadro de texto 4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90260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9080"/>
                            <a:ext cx="589026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6F08" w:rsidRDefault="00196F08" w:rsidP="00196F0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68008" id="Grupo 473" o:spid="_x0000_s1028" style="position:absolute;left:0;text-align:left;margin-left:-.1pt;margin-top:24.5pt;width:463.8pt;height:151.5pt;z-index:251664384" coordsize="5890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">
                <v:shape id="Cuadro de texto 472" o:spid="_x0000_s1029" type="#_x0000_t202" style="position:absolute;width:58902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cz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w5g78z8QjI9S8AAAD//wMAUEsBAi0AFAAGAAgAAAAhANvh9svuAAAAhQEAABMAAAAAAAAA&#10;AAAAAAAAAAAAAFtDb250ZW50X1R5cGVzXS54bWxQSwECLQAUAAYACAAAACEAWvQsW78AAAAVAQAA&#10;CwAAAAAAAAAAAAAAAAAfAQAAX3JlbHMvLnJlbHNQSwECLQAUAAYACAAAACEAAybXM8YAAADcAAAA&#10;DwAAAAAAAAAAAAAAAAAHAgAAZHJzL2Rvd25yZXYueG1sUEsFBgAAAAADAAMAtwAAAPoCAAAAAA=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v:shape id="Cuadro de texto 3" o:spid="_x0000_s1030" type="#_x0000_t202" style="position:absolute;top:2590;width:5890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196F08" w:rsidRDefault="00196F08" w:rsidP="00196F08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96F08" w:rsidRPr="00FF03DF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MODIFICACIONES SOLICITADAS: ANÁLISIS DE SU NECESIDAD</w:t>
      </w: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RESULTADOS OBTENIDOS SOBRE EL PROYECTO</w:t>
      </w:r>
    </w:p>
    <w:p w:rsidR="00196F08" w:rsidRPr="00FF03DF" w:rsidRDefault="00196F08" w:rsidP="00196F08">
      <w:r w:rsidRPr="00FF03DF">
        <w:br w:type="page"/>
      </w: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255"/>
        <w:rPr>
          <w:b/>
        </w:rPr>
      </w:pP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196F08" w:rsidRPr="00FF03DF" w:rsidTr="000C2AB8">
        <w:tc>
          <w:tcPr>
            <w:tcW w:w="9357" w:type="dxa"/>
            <w:gridSpan w:val="4"/>
            <w:vAlign w:val="center"/>
          </w:tcPr>
          <w:p w:rsidR="00196F08" w:rsidRPr="00F01E03" w:rsidRDefault="00196F08" w:rsidP="000C2AB8">
            <w:pPr>
              <w:ind w:left="255" w:hanging="113"/>
              <w:jc w:val="center"/>
              <w:rPr>
                <w:b/>
              </w:rPr>
            </w:pPr>
            <w:r w:rsidRPr="00F01E03">
              <w:rPr>
                <w:b/>
              </w:rPr>
              <w:t>GASTOS TRANSFORMACIÓN DIGITAL</w:t>
            </w:r>
          </w:p>
        </w:tc>
      </w:tr>
      <w:tr w:rsidR="00196F08" w:rsidRPr="00FF03DF" w:rsidTr="000C2AB8">
        <w:tc>
          <w:tcPr>
            <w:tcW w:w="1798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% ACTUACIÓN EJECUTADA</w:t>
            </w: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D83D5" wp14:editId="6BB78547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D5" id="_x0000_s1031" type="#_x0000_t202" style="position:absolute;left:0;text-align:left;margin-left:-18.95pt;margin-top:26.4pt;width:462.1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DETALLE DE ACTIVIDADES REALIZADAS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80DB37" wp14:editId="3C66D8DF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B37" id="_x0000_s1032" type="#_x0000_t202" style="position:absolute;left:0;text-align:left;margin-left:-18.95pt;margin-top:39pt;width:466.3pt;height:7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RESULTADOS OBTENIDOS DEL PROYECTO CUANTIFICADOS EN LA MEDIDA DE LO POSIBLE</w: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196F08" w:rsidRPr="00FF03DF" w:rsidTr="000C2AB8">
        <w:trPr>
          <w:trHeight w:val="416"/>
        </w:trPr>
        <w:tc>
          <w:tcPr>
            <w:tcW w:w="9357" w:type="dxa"/>
            <w:gridSpan w:val="3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  <w:vertAlign w:val="superscript"/>
              </w:rPr>
            </w:pPr>
            <w:r w:rsidRPr="007714FB">
              <w:rPr>
                <w:b/>
              </w:rPr>
              <w:t>GASTOS [insertar categoría de gasto]</w:t>
            </w:r>
          </w:p>
        </w:tc>
      </w:tr>
      <w:tr w:rsidR="00196F08" w:rsidRPr="00FF03DF" w:rsidTr="000C2AB8">
        <w:tc>
          <w:tcPr>
            <w:tcW w:w="223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>
              <w:rPr>
                <w:b/>
              </w:rPr>
              <w:t>GASTO RESOLUCIÓ</w:t>
            </w:r>
            <w:r w:rsidRPr="007714FB">
              <w:rPr>
                <w:b/>
              </w:rPr>
              <w:t>N DE CONCESIÓN</w:t>
            </w:r>
          </w:p>
        </w:tc>
        <w:tc>
          <w:tcPr>
            <w:tcW w:w="1963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GASTO INCLUIDO EN LA JUSTIFICACIÓN</w:t>
            </w:r>
          </w:p>
        </w:tc>
        <w:tc>
          <w:tcPr>
            <w:tcW w:w="516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EXPLICACIÓN DESGLOSADA</w:t>
            </w:r>
          </w:p>
        </w:tc>
      </w:tr>
      <w:tr w:rsidR="00196F08" w:rsidRPr="00FF03DF" w:rsidTr="000C2AB8">
        <w:tc>
          <w:tcPr>
            <w:tcW w:w="223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63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516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FF03DF" w:rsidRDefault="00196F08" w:rsidP="00196F08"/>
    <w:p w:rsidR="00196F08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ANÁLISIS DE DESVIACIONES DE LA ACTUACIÓN</w:t>
      </w:r>
    </w:p>
    <w:p w:rsidR="00196F08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  <w:r w:rsidRPr="00FF03DF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AC1A5" wp14:editId="5C03C097">
                <wp:simplePos x="0" y="0"/>
                <wp:positionH relativeFrom="column">
                  <wp:posOffset>-39370</wp:posOffset>
                </wp:positionH>
                <wp:positionV relativeFrom="paragraph">
                  <wp:posOffset>184785</wp:posOffset>
                </wp:positionV>
                <wp:extent cx="5922010" cy="2286000"/>
                <wp:effectExtent l="0" t="0" r="21590" b="19050"/>
                <wp:wrapSquare wrapText="bothSides"/>
                <wp:docPr id="4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pPr>
                              <w:spacing w:after="200" w:line="252" w:lineRule="auto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:rsidR="00196F08" w:rsidRPr="003C056E" w:rsidRDefault="00196F08" w:rsidP="00196F0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52" w:lineRule="auto"/>
                              <w:ind w:left="714" w:hanging="357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:rsidR="00196F08" w:rsidRDefault="00196F08" w:rsidP="00196F08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196F08" w:rsidRPr="00FF03DF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:rsidR="00196F08" w:rsidRPr="003F73B0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C1A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3.1pt;margin-top:14.55pt;width:466.3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">
                <v:textbox>
                  <w:txbxContent>
                    <w:p w:rsidR="00196F08" w:rsidRDefault="00196F08" w:rsidP="00196F08">
                      <w:pPr>
                        <w:spacing w:after="200" w:line="252" w:lineRule="auto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:rsidR="00196F08" w:rsidRPr="003C056E" w:rsidRDefault="00196F08" w:rsidP="00196F0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52" w:lineRule="auto"/>
                        <w:ind w:left="714" w:hanging="357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:rsidR="00196F08" w:rsidRDefault="00196F08" w:rsidP="00196F08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196F08" w:rsidRPr="00FF03DF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:rsidR="00196F08" w:rsidRPr="003F73B0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F03D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003F0B" wp14:editId="7F7F48D5">
                <wp:simplePos x="0" y="0"/>
                <wp:positionH relativeFrom="margin">
                  <wp:posOffset>43180</wp:posOffset>
                </wp:positionH>
                <wp:positionV relativeFrom="margin">
                  <wp:posOffset>3208655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3F0B" id="_x0000_s1034" type="#_x0000_t202" style="position:absolute;left:0;text-align:left;margin-left:3.4pt;margin-top:252.65pt;width:466.3pt;height:7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">
                <v:textbox>
                  <w:txbxContent>
                    <w:p w:rsidR="00196F08" w:rsidRDefault="00196F08" w:rsidP="00196F08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01E03">
        <w:rPr>
          <w:b/>
        </w:rPr>
        <w:t>RESULTADOS OBTENIDOS Y MEDIOS DE COMPROBACIÓN DEL CUMPLIMIENTO</w:t>
      </w:r>
    </w:p>
    <w:p w:rsidR="006B6CD3" w:rsidRDefault="00E21803"/>
    <w:sectPr w:rsidR="006B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endnote>
  <w:end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03" w:rsidRDefault="00E21803" w:rsidP="00741AAB">
      <w:pPr>
        <w:spacing w:before="0" w:after="0" w:line="240" w:lineRule="auto"/>
      </w:pPr>
      <w:r>
        <w:separator/>
      </w:r>
    </w:p>
  </w:footnote>
  <w:footnote w:type="continuationSeparator" w:id="0">
    <w:p w:rsidR="00E21803" w:rsidRDefault="00E21803" w:rsidP="00741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AB" w:rsidRDefault="00741AAB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6E5CF4" wp14:editId="11F0E3F8">
          <wp:simplePos x="0" y="0"/>
          <wp:positionH relativeFrom="margin">
            <wp:posOffset>4400550</wp:posOffset>
          </wp:positionH>
          <wp:positionV relativeFrom="paragraph">
            <wp:posOffset>-36195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1579CAA2" wp14:editId="7C5F561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AF653B7" wp14:editId="36F66CCC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44" w:rsidRDefault="00AD27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8"/>
    <w:rsid w:val="00196F08"/>
    <w:rsid w:val="00741AAB"/>
    <w:rsid w:val="007B2FB4"/>
    <w:rsid w:val="008955F6"/>
    <w:rsid w:val="00AD2744"/>
    <w:rsid w:val="00E21803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08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9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96F08"/>
    <w:pPr>
      <w:numPr>
        <w:numId w:val="1"/>
      </w:numPr>
    </w:pPr>
    <w:rPr>
      <w:rFonts w:cstheme="minorHAnsi"/>
    </w:rPr>
  </w:style>
  <w:style w:type="table" w:styleId="Tablaconcuadrcula">
    <w:name w:val="Table Grid"/>
    <w:basedOn w:val="Tablanormal"/>
    <w:uiPriority w:val="3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196F08"/>
    <w:rPr>
      <w:rFonts w:cstheme="minorHAnsi"/>
    </w:rPr>
  </w:style>
  <w:style w:type="paragraph" w:customStyle="1" w:styleId="anexos">
    <w:name w:val="anexos"/>
    <w:basedOn w:val="Ttulo1"/>
    <w:link w:val="anexosCar"/>
    <w:qFormat/>
    <w:rsid w:val="00196F08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196F08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9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AAB"/>
  </w:style>
  <w:style w:type="paragraph" w:styleId="Piedepgina">
    <w:name w:val="footer"/>
    <w:basedOn w:val="Normal"/>
    <w:link w:val="Piedepgina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F0BD1BF41A49B56B64B1B6265D1E" ma:contentTypeVersion="1" ma:contentTypeDescription="Crear nuevo documento." ma:contentTypeScope="" ma:versionID="93b5695bddbf1f96d849b5b520caa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085B7B-E4A6-4D3D-87DD-4F94AF98D0B9}"/>
</file>

<file path=customXml/itemProps2.xml><?xml version="1.0" encoding="utf-8"?>
<ds:datastoreItem xmlns:ds="http://schemas.openxmlformats.org/officeDocument/2006/customXml" ds:itemID="{3BF759A2-C7FA-45B7-B1B3-527039B015BF}"/>
</file>

<file path=customXml/itemProps3.xml><?xml version="1.0" encoding="utf-8"?>
<ds:datastoreItem xmlns:ds="http://schemas.openxmlformats.org/officeDocument/2006/customXml" ds:itemID="{598A3E47-62EC-45D8-8F0A-6D5DF466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0x0101002966F0BD1BF41A49B56B64B1B6265D1E</vt:lpwstr>
  </property>
</Properties>
</file>